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72" w:rsidRPr="00D56FC8" w:rsidRDefault="00D56FC8">
      <w:pPr>
        <w:spacing w:after="0" w:line="408" w:lineRule="auto"/>
        <w:ind w:left="120"/>
        <w:jc w:val="center"/>
        <w:rPr>
          <w:lang w:val="ru-RU"/>
        </w:rPr>
      </w:pPr>
      <w:bookmarkStart w:id="0" w:name="block-20232199"/>
      <w:bookmarkStart w:id="1" w:name="_GoBack"/>
      <w:bookmarkEnd w:id="1"/>
      <w:r w:rsidRPr="00D56F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2D72" w:rsidRPr="00D56FC8" w:rsidRDefault="00D56FC8">
      <w:pPr>
        <w:spacing w:after="0" w:line="408" w:lineRule="auto"/>
        <w:ind w:left="120"/>
        <w:jc w:val="center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3de95a0-e130-48e2-a18c-e3421c12e8af"/>
      <w:r w:rsidRPr="00D56F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2"/>
      <w:r w:rsidRPr="00D56FC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62D72" w:rsidRDefault="00D56F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462D72" w:rsidRDefault="00D56F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ГБОУ "СОШ №2 </w:t>
      </w:r>
      <w:proofErr w:type="spellStart"/>
      <w:r>
        <w:rPr>
          <w:rFonts w:ascii="Times New Roman" w:hAnsi="Times New Roman"/>
          <w:b/>
          <w:color w:val="000000"/>
          <w:sz w:val="28"/>
        </w:rPr>
        <w:t>Барсуки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</w:p>
    <w:p w:rsidR="00462D72" w:rsidRDefault="00462D72">
      <w:pPr>
        <w:spacing w:after="0"/>
        <w:ind w:left="120"/>
      </w:pPr>
    </w:p>
    <w:p w:rsidR="00462D72" w:rsidRDefault="00462D72">
      <w:pPr>
        <w:spacing w:after="0"/>
        <w:ind w:left="120"/>
      </w:pPr>
    </w:p>
    <w:p w:rsidR="00462D72" w:rsidRDefault="00462D72">
      <w:pPr>
        <w:spacing w:after="0"/>
        <w:ind w:left="120"/>
      </w:pPr>
    </w:p>
    <w:p w:rsidR="00462D72" w:rsidRDefault="00462D7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56FC8" w:rsidRPr="00E2220E" w:rsidTr="00D56FC8">
        <w:tc>
          <w:tcPr>
            <w:tcW w:w="3114" w:type="dxa"/>
          </w:tcPr>
          <w:p w:rsidR="00D56FC8" w:rsidRPr="0040209D" w:rsidRDefault="00D56FC8" w:rsidP="00D56FC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56FC8" w:rsidRPr="008944ED" w:rsidRDefault="00D56FC8" w:rsidP="00D56F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56FC8" w:rsidRDefault="00D56FC8" w:rsidP="00D56F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6FC8" w:rsidRPr="008944ED" w:rsidRDefault="00D56FC8" w:rsidP="00D56F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Баркинхаева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З.Х.</w:t>
            </w:r>
          </w:p>
          <w:p w:rsidR="00D56FC8" w:rsidRDefault="00D56FC8" w:rsidP="00D56F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6FC8" w:rsidRPr="0040209D" w:rsidRDefault="00D56FC8" w:rsidP="00D56F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6FC8" w:rsidRPr="0040209D" w:rsidRDefault="00D56FC8" w:rsidP="00D56F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56FC8" w:rsidRPr="008944ED" w:rsidRDefault="00D56FC8" w:rsidP="00D56F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УВЧ</w:t>
            </w:r>
          </w:p>
          <w:p w:rsidR="00D56FC8" w:rsidRDefault="00D56FC8" w:rsidP="00D56F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6FC8" w:rsidRPr="008944ED" w:rsidRDefault="00D56FC8" w:rsidP="00D56F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Дудургова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Т.Х.</w:t>
            </w:r>
          </w:p>
          <w:p w:rsidR="00D56FC8" w:rsidRDefault="00D56FC8" w:rsidP="00D56F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D56FC8" w:rsidRDefault="00D56FC8" w:rsidP="00D56F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6FC8" w:rsidRPr="0040209D" w:rsidRDefault="00D56FC8" w:rsidP="00D56F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6FC8" w:rsidRDefault="00D56FC8" w:rsidP="00D56F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56FC8" w:rsidRPr="008944ED" w:rsidRDefault="00D56FC8" w:rsidP="00D56F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56FC8" w:rsidRDefault="00D56FC8" w:rsidP="00D56F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6FC8" w:rsidRPr="008944ED" w:rsidRDefault="00D56FC8" w:rsidP="00D56F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Дзязикова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Н.У.</w:t>
            </w:r>
          </w:p>
          <w:p w:rsidR="00D56FC8" w:rsidRDefault="00D56FC8" w:rsidP="00D56F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D56FC8" w:rsidRDefault="00D56FC8" w:rsidP="00D56F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6FC8" w:rsidRPr="0040209D" w:rsidRDefault="00D56FC8" w:rsidP="00D56F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2D72" w:rsidRDefault="00462D72">
      <w:pPr>
        <w:spacing w:after="0"/>
        <w:ind w:left="120"/>
      </w:pPr>
    </w:p>
    <w:p w:rsidR="00462D72" w:rsidRDefault="00D56F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62D72" w:rsidRDefault="00462D72">
      <w:pPr>
        <w:spacing w:after="0"/>
        <w:ind w:left="120"/>
      </w:pPr>
    </w:p>
    <w:p w:rsidR="00462D72" w:rsidRDefault="00462D72">
      <w:pPr>
        <w:spacing w:after="0"/>
        <w:ind w:left="120"/>
      </w:pPr>
    </w:p>
    <w:p w:rsidR="00462D72" w:rsidRDefault="00462D72">
      <w:pPr>
        <w:spacing w:after="0"/>
        <w:ind w:left="120"/>
      </w:pPr>
    </w:p>
    <w:p w:rsidR="00462D72" w:rsidRDefault="00D56F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62D72" w:rsidRDefault="00D56F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2701999)</w:t>
      </w:r>
    </w:p>
    <w:p w:rsidR="00462D72" w:rsidRDefault="00462D72">
      <w:pPr>
        <w:spacing w:after="0"/>
        <w:ind w:left="120"/>
        <w:jc w:val="center"/>
      </w:pPr>
    </w:p>
    <w:p w:rsidR="00462D72" w:rsidRPr="00D56FC8" w:rsidRDefault="00D56FC8">
      <w:pPr>
        <w:spacing w:after="0" w:line="408" w:lineRule="auto"/>
        <w:ind w:left="120"/>
        <w:jc w:val="center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62D72" w:rsidRPr="00D56FC8" w:rsidRDefault="00D56FC8">
      <w:pPr>
        <w:spacing w:after="0" w:line="408" w:lineRule="auto"/>
        <w:ind w:left="120"/>
        <w:jc w:val="center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62D72" w:rsidRPr="00D56FC8" w:rsidRDefault="00462D72">
      <w:pPr>
        <w:spacing w:after="0"/>
        <w:ind w:left="120"/>
        <w:jc w:val="center"/>
        <w:rPr>
          <w:lang w:val="ru-RU"/>
        </w:rPr>
      </w:pPr>
    </w:p>
    <w:p w:rsidR="00462D72" w:rsidRPr="00D56FC8" w:rsidRDefault="00462D72">
      <w:pPr>
        <w:spacing w:after="0"/>
        <w:ind w:left="120"/>
        <w:jc w:val="center"/>
        <w:rPr>
          <w:lang w:val="ru-RU"/>
        </w:rPr>
      </w:pPr>
    </w:p>
    <w:p w:rsidR="00462D72" w:rsidRPr="00D56FC8" w:rsidRDefault="00462D72">
      <w:pPr>
        <w:spacing w:after="0"/>
        <w:ind w:left="120"/>
        <w:jc w:val="center"/>
        <w:rPr>
          <w:lang w:val="ru-RU"/>
        </w:rPr>
      </w:pPr>
    </w:p>
    <w:p w:rsidR="00462D72" w:rsidRPr="00D56FC8" w:rsidRDefault="00462D72">
      <w:pPr>
        <w:spacing w:after="0"/>
        <w:ind w:left="120"/>
        <w:jc w:val="center"/>
        <w:rPr>
          <w:lang w:val="ru-RU"/>
        </w:rPr>
      </w:pPr>
    </w:p>
    <w:p w:rsidR="00462D72" w:rsidRPr="00D56FC8" w:rsidRDefault="00462D72">
      <w:pPr>
        <w:spacing w:after="0"/>
        <w:ind w:left="120"/>
        <w:jc w:val="center"/>
        <w:rPr>
          <w:lang w:val="ru-RU"/>
        </w:rPr>
      </w:pPr>
    </w:p>
    <w:p w:rsidR="00462D72" w:rsidRPr="00D56FC8" w:rsidRDefault="00D56FC8" w:rsidP="00D56FC8">
      <w:pPr>
        <w:spacing w:after="0"/>
        <w:ind w:left="120"/>
        <w:jc w:val="right"/>
        <w:rPr>
          <w:sz w:val="32"/>
          <w:lang w:val="ru-RU"/>
        </w:rPr>
      </w:pPr>
      <w:r w:rsidRPr="00D56FC8">
        <w:rPr>
          <w:sz w:val="32"/>
          <w:lang w:val="ru-RU"/>
        </w:rPr>
        <w:t xml:space="preserve">Учитель </w:t>
      </w:r>
      <w:proofErr w:type="spellStart"/>
      <w:r w:rsidRPr="00D56FC8">
        <w:rPr>
          <w:sz w:val="32"/>
          <w:lang w:val="ru-RU"/>
        </w:rPr>
        <w:t>Баркинхаева</w:t>
      </w:r>
      <w:proofErr w:type="spellEnd"/>
      <w:r w:rsidRPr="00D56FC8">
        <w:rPr>
          <w:sz w:val="32"/>
          <w:lang w:val="ru-RU"/>
        </w:rPr>
        <w:t xml:space="preserve"> З.Х.</w:t>
      </w:r>
    </w:p>
    <w:p w:rsidR="00462D72" w:rsidRPr="00D56FC8" w:rsidRDefault="00462D72">
      <w:pPr>
        <w:spacing w:after="0"/>
        <w:ind w:left="120"/>
        <w:jc w:val="center"/>
        <w:rPr>
          <w:lang w:val="ru-RU"/>
        </w:rPr>
      </w:pPr>
    </w:p>
    <w:p w:rsidR="00462D72" w:rsidRPr="00D56FC8" w:rsidRDefault="00462D72">
      <w:pPr>
        <w:spacing w:after="0"/>
        <w:ind w:left="120"/>
        <w:jc w:val="center"/>
        <w:rPr>
          <w:lang w:val="ru-RU"/>
        </w:rPr>
      </w:pPr>
    </w:p>
    <w:p w:rsidR="00462D72" w:rsidRPr="00D56FC8" w:rsidRDefault="00462D72">
      <w:pPr>
        <w:spacing w:after="0"/>
        <w:ind w:left="120"/>
        <w:jc w:val="center"/>
        <w:rPr>
          <w:lang w:val="ru-RU"/>
        </w:rPr>
      </w:pPr>
    </w:p>
    <w:p w:rsidR="00462D72" w:rsidRPr="00D56FC8" w:rsidRDefault="00462D72">
      <w:pPr>
        <w:spacing w:after="0"/>
        <w:ind w:left="120"/>
        <w:jc w:val="center"/>
        <w:rPr>
          <w:lang w:val="ru-RU"/>
        </w:rPr>
      </w:pPr>
    </w:p>
    <w:p w:rsidR="00462D72" w:rsidRPr="00D56FC8" w:rsidRDefault="00D56FC8">
      <w:pPr>
        <w:spacing w:after="0"/>
        <w:ind w:left="120"/>
        <w:jc w:val="center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spellStart"/>
      <w:r w:rsidRPr="00D56FC8">
        <w:rPr>
          <w:rFonts w:ascii="Times New Roman" w:hAnsi="Times New Roman"/>
          <w:b/>
          <w:color w:val="000000"/>
          <w:sz w:val="28"/>
          <w:lang w:val="ru-RU"/>
        </w:rPr>
        <w:t>с.п.Барсуки</w:t>
      </w:r>
      <w:proofErr w:type="spellEnd"/>
      <w:r w:rsidRPr="00D56F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D56FC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D56FC8">
        <w:rPr>
          <w:rFonts w:ascii="Times New Roman" w:hAnsi="Times New Roman"/>
          <w:b/>
          <w:color w:val="000000"/>
          <w:sz w:val="28"/>
          <w:lang w:val="ru-RU"/>
        </w:rPr>
        <w:t>2023-2024 г</w:t>
      </w:r>
      <w:bookmarkEnd w:id="4"/>
      <w:r w:rsidRPr="00D56F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6FC8">
        <w:rPr>
          <w:rFonts w:ascii="Times New Roman" w:hAnsi="Times New Roman"/>
          <w:color w:val="000000"/>
          <w:sz w:val="28"/>
          <w:lang w:val="ru-RU"/>
        </w:rPr>
        <w:t>​</w:t>
      </w:r>
    </w:p>
    <w:p w:rsidR="00462D72" w:rsidRPr="00D56FC8" w:rsidRDefault="00462D72">
      <w:pPr>
        <w:spacing w:after="0"/>
        <w:ind w:left="120"/>
        <w:rPr>
          <w:lang w:val="ru-RU"/>
        </w:rPr>
      </w:pPr>
    </w:p>
    <w:p w:rsidR="00462D72" w:rsidRPr="00D56FC8" w:rsidRDefault="00462D72">
      <w:pPr>
        <w:rPr>
          <w:lang w:val="ru-RU"/>
        </w:rPr>
        <w:sectPr w:rsidR="00462D72" w:rsidRPr="00D56FC8">
          <w:pgSz w:w="11906" w:h="16383"/>
          <w:pgMar w:top="1134" w:right="850" w:bottom="1134" w:left="1701" w:header="720" w:footer="720" w:gutter="0"/>
          <w:cols w:space="720"/>
        </w:sectPr>
      </w:pPr>
    </w:p>
    <w:p w:rsidR="00462D72" w:rsidRPr="00D56FC8" w:rsidRDefault="00D56FC8">
      <w:pPr>
        <w:spacing w:after="0" w:line="264" w:lineRule="auto"/>
        <w:ind w:left="120"/>
        <w:jc w:val="both"/>
        <w:rPr>
          <w:lang w:val="ru-RU"/>
        </w:rPr>
      </w:pPr>
      <w:bookmarkStart w:id="5" w:name="block-20232198"/>
      <w:bookmarkEnd w:id="0"/>
      <w:r w:rsidRPr="00D56F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2D72" w:rsidRPr="00D56FC8" w:rsidRDefault="00462D72">
      <w:pPr>
        <w:spacing w:after="0" w:line="264" w:lineRule="auto"/>
        <w:ind w:left="120"/>
        <w:jc w:val="both"/>
        <w:rPr>
          <w:lang w:val="ru-RU"/>
        </w:rPr>
      </w:pP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56FC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D56FC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D56FC8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D56FC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56FC8">
        <w:rPr>
          <w:rFonts w:ascii="Times New Roman" w:hAnsi="Times New Roman"/>
          <w:color w:val="000000"/>
          <w:sz w:val="28"/>
          <w:lang w:val="ru-RU"/>
        </w:rPr>
        <w:t>‌</w:t>
      </w:r>
    </w:p>
    <w:p w:rsidR="00462D72" w:rsidRPr="00D56FC8" w:rsidRDefault="00462D72">
      <w:pPr>
        <w:rPr>
          <w:lang w:val="ru-RU"/>
        </w:rPr>
        <w:sectPr w:rsidR="00462D72" w:rsidRPr="00D56FC8">
          <w:pgSz w:w="11906" w:h="16383"/>
          <w:pgMar w:top="1134" w:right="850" w:bottom="1134" w:left="1701" w:header="720" w:footer="720" w:gutter="0"/>
          <w:cols w:space="720"/>
        </w:sectPr>
      </w:pPr>
    </w:p>
    <w:p w:rsidR="00462D72" w:rsidRPr="00D56FC8" w:rsidRDefault="00D56FC8">
      <w:pPr>
        <w:spacing w:after="0" w:line="264" w:lineRule="auto"/>
        <w:ind w:left="120"/>
        <w:jc w:val="both"/>
        <w:rPr>
          <w:lang w:val="ru-RU"/>
        </w:rPr>
      </w:pPr>
      <w:bookmarkStart w:id="7" w:name="block-20232193"/>
      <w:bookmarkEnd w:id="5"/>
      <w:r w:rsidRPr="00D56F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62D72" w:rsidRPr="00D56FC8" w:rsidRDefault="00462D72">
      <w:pPr>
        <w:spacing w:after="0" w:line="264" w:lineRule="auto"/>
        <w:ind w:left="120"/>
        <w:jc w:val="both"/>
        <w:rPr>
          <w:lang w:val="ru-RU"/>
        </w:rPr>
      </w:pPr>
    </w:p>
    <w:p w:rsidR="00462D72" w:rsidRPr="00D56FC8" w:rsidRDefault="00D56FC8">
      <w:pPr>
        <w:spacing w:after="0" w:line="264" w:lineRule="auto"/>
        <w:ind w:left="12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2D72" w:rsidRPr="00D56FC8" w:rsidRDefault="00462D72">
      <w:pPr>
        <w:spacing w:after="0" w:line="264" w:lineRule="auto"/>
        <w:ind w:left="120"/>
        <w:jc w:val="both"/>
        <w:rPr>
          <w:lang w:val="ru-RU"/>
        </w:rPr>
      </w:pP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56FC8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D56FC8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462D72" w:rsidRPr="00D56FC8" w:rsidRDefault="00D56FC8">
      <w:pPr>
        <w:spacing w:after="0" w:line="264" w:lineRule="auto"/>
        <w:ind w:left="12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62D72" w:rsidRPr="00D56FC8" w:rsidRDefault="00462D72">
      <w:pPr>
        <w:spacing w:after="0" w:line="264" w:lineRule="auto"/>
        <w:ind w:left="120"/>
        <w:jc w:val="both"/>
        <w:rPr>
          <w:lang w:val="ru-RU"/>
        </w:rPr>
      </w:pP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56FC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62D72" w:rsidRPr="00D56FC8" w:rsidRDefault="00D56FC8">
      <w:pPr>
        <w:spacing w:after="0" w:line="264" w:lineRule="auto"/>
        <w:ind w:left="12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2D72" w:rsidRPr="00D56FC8" w:rsidRDefault="00462D72">
      <w:pPr>
        <w:spacing w:after="0" w:line="264" w:lineRule="auto"/>
        <w:ind w:left="120"/>
        <w:jc w:val="both"/>
        <w:rPr>
          <w:lang w:val="ru-RU"/>
        </w:rPr>
      </w:pP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62D72" w:rsidRPr="00D56FC8" w:rsidRDefault="00462D72">
      <w:pPr>
        <w:rPr>
          <w:lang w:val="ru-RU"/>
        </w:rPr>
        <w:sectPr w:rsidR="00462D72" w:rsidRPr="00D56FC8">
          <w:pgSz w:w="11906" w:h="16383"/>
          <w:pgMar w:top="1134" w:right="850" w:bottom="1134" w:left="1701" w:header="720" w:footer="720" w:gutter="0"/>
          <w:cols w:space="720"/>
        </w:sectPr>
      </w:pPr>
    </w:p>
    <w:p w:rsidR="00462D72" w:rsidRPr="00D56FC8" w:rsidRDefault="00D56FC8">
      <w:pPr>
        <w:spacing w:after="0" w:line="264" w:lineRule="auto"/>
        <w:ind w:left="120"/>
        <w:jc w:val="both"/>
        <w:rPr>
          <w:lang w:val="ru-RU"/>
        </w:rPr>
      </w:pPr>
      <w:bookmarkStart w:id="8" w:name="block-20232194"/>
      <w:bookmarkEnd w:id="7"/>
      <w:r w:rsidRPr="00D56F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62D72" w:rsidRPr="00D56FC8" w:rsidRDefault="00462D72">
      <w:pPr>
        <w:spacing w:after="0" w:line="264" w:lineRule="auto"/>
        <w:ind w:left="120"/>
        <w:jc w:val="both"/>
        <w:rPr>
          <w:lang w:val="ru-RU"/>
        </w:rPr>
      </w:pPr>
    </w:p>
    <w:p w:rsidR="00462D72" w:rsidRPr="00D56FC8" w:rsidRDefault="00D56FC8">
      <w:pPr>
        <w:spacing w:after="0" w:line="264" w:lineRule="auto"/>
        <w:ind w:left="12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2D72" w:rsidRPr="00D56FC8" w:rsidRDefault="00462D72">
      <w:pPr>
        <w:spacing w:after="0" w:line="264" w:lineRule="auto"/>
        <w:ind w:left="120"/>
        <w:jc w:val="both"/>
        <w:rPr>
          <w:lang w:val="ru-RU"/>
        </w:rPr>
      </w:pP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56FC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56FC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56FC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62D72" w:rsidRPr="00D56FC8" w:rsidRDefault="00D56FC8">
      <w:pPr>
        <w:spacing w:after="0" w:line="264" w:lineRule="auto"/>
        <w:ind w:left="12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2D72" w:rsidRPr="00D56FC8" w:rsidRDefault="00462D72">
      <w:pPr>
        <w:spacing w:after="0" w:line="264" w:lineRule="auto"/>
        <w:ind w:left="120"/>
        <w:jc w:val="both"/>
        <w:rPr>
          <w:lang w:val="ru-RU"/>
        </w:rPr>
      </w:pPr>
    </w:p>
    <w:p w:rsidR="00462D72" w:rsidRPr="00D56FC8" w:rsidRDefault="00D56FC8">
      <w:pPr>
        <w:spacing w:after="0" w:line="264" w:lineRule="auto"/>
        <w:ind w:left="12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2D72" w:rsidRPr="00D56FC8" w:rsidRDefault="00462D72">
      <w:pPr>
        <w:spacing w:after="0" w:line="264" w:lineRule="auto"/>
        <w:ind w:left="120"/>
        <w:jc w:val="both"/>
        <w:rPr>
          <w:lang w:val="ru-RU"/>
        </w:rPr>
      </w:pPr>
    </w:p>
    <w:p w:rsidR="00462D72" w:rsidRDefault="00D56F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62D72" w:rsidRPr="00D56FC8" w:rsidRDefault="00D56F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62D72" w:rsidRPr="00D56FC8" w:rsidRDefault="00D56F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62D72" w:rsidRPr="00D56FC8" w:rsidRDefault="00D56F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62D72" w:rsidRPr="00D56FC8" w:rsidRDefault="00D56F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62D72" w:rsidRPr="00D56FC8" w:rsidRDefault="00D56F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56FC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56FC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62D72" w:rsidRPr="00D56FC8" w:rsidRDefault="00D56F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62D72" w:rsidRDefault="00D56F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62D72" w:rsidRPr="00D56FC8" w:rsidRDefault="00D56F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62D72" w:rsidRPr="00D56FC8" w:rsidRDefault="00D56F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62D72" w:rsidRPr="00D56FC8" w:rsidRDefault="00D56F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62D72" w:rsidRPr="00D56FC8" w:rsidRDefault="00D56F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62D72" w:rsidRDefault="00D56F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62D72" w:rsidRPr="00D56FC8" w:rsidRDefault="00D56F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62D72" w:rsidRPr="00D56FC8" w:rsidRDefault="00D56F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62D72" w:rsidRPr="00D56FC8" w:rsidRDefault="00D56F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62D72" w:rsidRPr="00D56FC8" w:rsidRDefault="00D56F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62D72" w:rsidRDefault="00D56F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62D72" w:rsidRPr="00D56FC8" w:rsidRDefault="00D56F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56FC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62D72" w:rsidRPr="00D56FC8" w:rsidRDefault="00D56F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62D72" w:rsidRPr="00D56FC8" w:rsidRDefault="00D56F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62D72" w:rsidRPr="00D56FC8" w:rsidRDefault="00D56F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62D72" w:rsidRPr="00D56FC8" w:rsidRDefault="00D56F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62D72" w:rsidRPr="00D56FC8" w:rsidRDefault="00D56F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62D72" w:rsidRPr="00D56FC8" w:rsidRDefault="00462D72">
      <w:pPr>
        <w:spacing w:after="0" w:line="264" w:lineRule="auto"/>
        <w:ind w:left="120"/>
        <w:jc w:val="both"/>
        <w:rPr>
          <w:lang w:val="ru-RU"/>
        </w:rPr>
      </w:pPr>
    </w:p>
    <w:p w:rsidR="00462D72" w:rsidRPr="00D56FC8" w:rsidRDefault="00D56FC8">
      <w:pPr>
        <w:spacing w:after="0" w:line="264" w:lineRule="auto"/>
        <w:ind w:left="12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2D72" w:rsidRPr="00D56FC8" w:rsidRDefault="00462D72">
      <w:pPr>
        <w:spacing w:after="0" w:line="264" w:lineRule="auto"/>
        <w:ind w:left="120"/>
        <w:jc w:val="both"/>
        <w:rPr>
          <w:lang w:val="ru-RU"/>
        </w:rPr>
      </w:pPr>
    </w:p>
    <w:p w:rsidR="00462D72" w:rsidRPr="00D56FC8" w:rsidRDefault="00D56FC8">
      <w:pPr>
        <w:spacing w:after="0" w:line="264" w:lineRule="auto"/>
        <w:ind w:left="12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62D72" w:rsidRPr="00D56FC8" w:rsidRDefault="00D56F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62D72" w:rsidRDefault="00D56F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62D72" w:rsidRPr="00D56FC8" w:rsidRDefault="00D56F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62D72" w:rsidRPr="00D56FC8" w:rsidRDefault="00D56F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62D72" w:rsidRPr="00D56FC8" w:rsidRDefault="00D56F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56FC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56FC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62D72" w:rsidRPr="00D56FC8" w:rsidRDefault="00462D72">
      <w:pPr>
        <w:spacing w:after="0" w:line="264" w:lineRule="auto"/>
        <w:ind w:left="120"/>
        <w:jc w:val="both"/>
        <w:rPr>
          <w:lang w:val="ru-RU"/>
        </w:rPr>
      </w:pPr>
    </w:p>
    <w:p w:rsidR="00462D72" w:rsidRPr="00D56FC8" w:rsidRDefault="00D56FC8">
      <w:pPr>
        <w:spacing w:after="0" w:line="264" w:lineRule="auto"/>
        <w:ind w:left="120"/>
        <w:jc w:val="both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2D72" w:rsidRPr="00D56FC8" w:rsidRDefault="00462D72">
      <w:pPr>
        <w:spacing w:after="0" w:line="264" w:lineRule="auto"/>
        <w:ind w:left="120"/>
        <w:jc w:val="both"/>
        <w:rPr>
          <w:lang w:val="ru-RU"/>
        </w:rPr>
      </w:pP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D56F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6FC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56F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6FC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56F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6FC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56F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62D72" w:rsidRPr="00D56FC8" w:rsidRDefault="00D56FC8">
      <w:pPr>
        <w:spacing w:after="0" w:line="264" w:lineRule="auto"/>
        <w:ind w:firstLine="600"/>
        <w:jc w:val="both"/>
        <w:rPr>
          <w:lang w:val="ru-RU"/>
        </w:rPr>
      </w:pPr>
      <w:r w:rsidRPr="00D56FC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62D72" w:rsidRPr="00D56FC8" w:rsidRDefault="00462D72">
      <w:pPr>
        <w:rPr>
          <w:lang w:val="ru-RU"/>
        </w:rPr>
        <w:sectPr w:rsidR="00462D72" w:rsidRPr="00D56FC8">
          <w:pgSz w:w="11906" w:h="16383"/>
          <w:pgMar w:top="1134" w:right="850" w:bottom="1134" w:left="1701" w:header="720" w:footer="720" w:gutter="0"/>
          <w:cols w:space="720"/>
        </w:sectPr>
      </w:pPr>
    </w:p>
    <w:p w:rsidR="00462D72" w:rsidRDefault="00D56FC8">
      <w:pPr>
        <w:spacing w:after="0"/>
        <w:ind w:left="120"/>
      </w:pPr>
      <w:bookmarkStart w:id="10" w:name="block-20232195"/>
      <w:bookmarkEnd w:id="8"/>
      <w:r w:rsidRPr="00D56F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2D72" w:rsidRDefault="00D56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62D7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</w:tr>
      <w:tr w:rsidR="00462D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62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Default="00462D72"/>
        </w:tc>
      </w:tr>
    </w:tbl>
    <w:p w:rsidR="00462D72" w:rsidRDefault="00462D72">
      <w:pPr>
        <w:sectPr w:rsidR="00462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D72" w:rsidRDefault="00D56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62D7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</w:tr>
      <w:tr w:rsidR="00462D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Default="00462D72"/>
        </w:tc>
      </w:tr>
    </w:tbl>
    <w:p w:rsidR="00462D72" w:rsidRDefault="00462D72">
      <w:pPr>
        <w:sectPr w:rsidR="00462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D72" w:rsidRDefault="00D56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62D7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</w:tr>
      <w:tr w:rsidR="00462D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62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2D72" w:rsidRDefault="00462D72"/>
        </w:tc>
      </w:tr>
    </w:tbl>
    <w:p w:rsidR="00462D72" w:rsidRDefault="00462D72">
      <w:pPr>
        <w:sectPr w:rsidR="00462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D72" w:rsidRDefault="00462D72">
      <w:pPr>
        <w:sectPr w:rsidR="00462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D72" w:rsidRDefault="00D56FC8">
      <w:pPr>
        <w:spacing w:after="0"/>
        <w:ind w:left="120"/>
      </w:pPr>
      <w:bookmarkStart w:id="11" w:name="block-202321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2D72" w:rsidRDefault="00D56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62D7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</w:tr>
      <w:tr w:rsidR="00462D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D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D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D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</w:tr>
      <w:tr w:rsidR="00462D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D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62D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D72" w:rsidRDefault="00462D72"/>
        </w:tc>
      </w:tr>
    </w:tbl>
    <w:p w:rsidR="00462D72" w:rsidRDefault="00462D72">
      <w:pPr>
        <w:sectPr w:rsidR="00462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D72" w:rsidRDefault="00D56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62D7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</w:tr>
      <w:tr w:rsidR="00462D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62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</w:tr>
      <w:tr w:rsidR="00462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D72" w:rsidRDefault="00462D72"/>
        </w:tc>
      </w:tr>
    </w:tbl>
    <w:p w:rsidR="00462D72" w:rsidRDefault="00462D72">
      <w:pPr>
        <w:sectPr w:rsidR="00462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D72" w:rsidRDefault="00D56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462D7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</w:tr>
      <w:tr w:rsidR="00462D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D72" w:rsidRDefault="00462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D72" w:rsidRDefault="00462D72"/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62D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</w:tr>
      <w:tr w:rsidR="00462D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62D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D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D72" w:rsidRPr="00D56F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62D7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2D72" w:rsidRDefault="00462D72">
            <w:pPr>
              <w:spacing w:after="0"/>
              <w:ind w:left="135"/>
            </w:pPr>
          </w:p>
        </w:tc>
      </w:tr>
      <w:tr w:rsidR="00462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D72" w:rsidRPr="00D56FC8" w:rsidRDefault="00D56FC8">
            <w:pPr>
              <w:spacing w:after="0"/>
              <w:ind w:left="135"/>
              <w:rPr>
                <w:lang w:val="ru-RU"/>
              </w:rPr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 w:rsidRPr="00D56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2D72" w:rsidRDefault="00D56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D72" w:rsidRDefault="00462D72"/>
        </w:tc>
      </w:tr>
    </w:tbl>
    <w:p w:rsidR="00462D72" w:rsidRDefault="00462D72">
      <w:pPr>
        <w:sectPr w:rsidR="00462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D72" w:rsidRDefault="00462D72">
      <w:pPr>
        <w:sectPr w:rsidR="00462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D72" w:rsidRDefault="00D56FC8">
      <w:pPr>
        <w:spacing w:after="0"/>
        <w:ind w:left="120"/>
      </w:pPr>
      <w:bookmarkStart w:id="12" w:name="block-2023219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2D72" w:rsidRDefault="00D56F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2D72" w:rsidRDefault="00D56F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62D72" w:rsidRDefault="00D56F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62D72" w:rsidRDefault="00D56F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62D72" w:rsidRDefault="00D56F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2D72" w:rsidRDefault="00D56F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62D72" w:rsidRDefault="00462D72">
      <w:pPr>
        <w:spacing w:after="0"/>
        <w:ind w:left="120"/>
      </w:pPr>
    </w:p>
    <w:p w:rsidR="00462D72" w:rsidRPr="00D56FC8" w:rsidRDefault="00D56FC8">
      <w:pPr>
        <w:spacing w:after="0" w:line="480" w:lineRule="auto"/>
        <w:ind w:left="120"/>
        <w:rPr>
          <w:lang w:val="ru-RU"/>
        </w:rPr>
      </w:pPr>
      <w:r w:rsidRPr="00D56F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2D72" w:rsidRDefault="00D56F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62D72" w:rsidRDefault="00462D72">
      <w:pPr>
        <w:sectPr w:rsidR="00462D7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56FC8" w:rsidRDefault="00D56FC8"/>
    <w:sectPr w:rsidR="00D56F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448"/>
    <w:multiLevelType w:val="multilevel"/>
    <w:tmpl w:val="E89418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966BE"/>
    <w:multiLevelType w:val="multilevel"/>
    <w:tmpl w:val="C382E1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E6FF0"/>
    <w:multiLevelType w:val="multilevel"/>
    <w:tmpl w:val="1B841A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538EA"/>
    <w:multiLevelType w:val="multilevel"/>
    <w:tmpl w:val="71D6AC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753AFC"/>
    <w:multiLevelType w:val="multilevel"/>
    <w:tmpl w:val="3D540F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1A12FC"/>
    <w:multiLevelType w:val="multilevel"/>
    <w:tmpl w:val="F61E9E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72"/>
    <w:rsid w:val="00462D72"/>
    <w:rsid w:val="00515A46"/>
    <w:rsid w:val="00732818"/>
    <w:rsid w:val="00D5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3C73A-AEA5-47FE-B088-CF1D33E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6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56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5511</Words>
  <Characters>31414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2023-09-14T10:31:00Z</cp:lastPrinted>
  <dcterms:created xsi:type="dcterms:W3CDTF">2023-10-02T20:04:00Z</dcterms:created>
  <dcterms:modified xsi:type="dcterms:W3CDTF">2023-10-02T20:04:00Z</dcterms:modified>
</cp:coreProperties>
</file>