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0" w:rsidRPr="00265805" w:rsidRDefault="001400A0" w:rsidP="001400A0">
      <w:p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773C7E" w:rsidRDefault="00773C7E" w:rsidP="00773C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773C7E" w:rsidRDefault="00773C7E" w:rsidP="00773C7E">
      <w:pPr>
        <w:suppressAutoHyphens/>
        <w:spacing w:after="0" w:line="276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73C7E" w:rsidRPr="00265805" w:rsidRDefault="00773C7E" w:rsidP="00773C7E">
      <w:pPr>
        <w:suppressAutoHyphens/>
        <w:spacing w:after="0" w:line="276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>к Порядку создания первичного отделения Общероссийского общественно-государств</w:t>
      </w:r>
      <w:r w:rsidRPr="00265805">
        <w:rPr>
          <w:rFonts w:ascii="Times New Roman" w:eastAsia="Calibri" w:hAnsi="Times New Roman" w:cs="Times New Roman"/>
          <w:sz w:val="28"/>
          <w:szCs w:val="28"/>
        </w:rPr>
        <w:t>енного движения детей и молодежи</w:t>
      </w:r>
    </w:p>
    <w:p w:rsidR="001400A0" w:rsidRPr="00265805" w:rsidRDefault="001400A0" w:rsidP="001400A0">
      <w:p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805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265805" w:rsidRPr="00265805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1400A0" w:rsidRPr="00265805" w:rsidRDefault="001400A0" w:rsidP="001400A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65805">
        <w:rPr>
          <w:rFonts w:ascii="Times New Roman" w:eastAsia="Calibri" w:hAnsi="Times New Roman" w:cs="Times New Roman"/>
          <w:sz w:val="24"/>
          <w:szCs w:val="28"/>
        </w:rPr>
        <w:t xml:space="preserve">заседания инициативной группы </w:t>
      </w:r>
    </w:p>
    <w:p w:rsidR="001400A0" w:rsidRPr="00265805" w:rsidRDefault="001400A0" w:rsidP="001400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265805" w:rsidRPr="00265805" w:rsidRDefault="00265805" w:rsidP="00265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ГБОУ «СОШ №2 с.п. </w:t>
      </w:r>
      <w:proofErr w:type="gramStart"/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Барсуки»   </w:t>
      </w:r>
      <w:proofErr w:type="gramEnd"/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65805">
        <w:rPr>
          <w:rFonts w:ascii="Times New Roman" w:eastAsia="Calibri" w:hAnsi="Times New Roman" w:cs="Times New Roman"/>
          <w:sz w:val="28"/>
          <w:szCs w:val="28"/>
        </w:rPr>
        <w:t>«20» ____01____ 2023 г.</w:t>
      </w:r>
    </w:p>
    <w:p w:rsidR="001400A0" w:rsidRPr="00265805" w:rsidRDefault="00265805" w:rsidP="00265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1400A0" w:rsidRPr="00265805" w:rsidRDefault="005F208B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Начало: 10</w:t>
      </w:r>
      <w:r w:rsidR="003E0EA6" w:rsidRPr="00265805">
        <w:rPr>
          <w:rFonts w:ascii="Times New Roman" w:eastAsia="Calibri" w:hAnsi="Times New Roman" w:cs="Times New Roman"/>
          <w:sz w:val="28"/>
          <w:szCs w:val="28"/>
        </w:rPr>
        <w:t>:</w:t>
      </w:r>
      <w:r w:rsidR="00460F53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805">
        <w:rPr>
          <w:rFonts w:ascii="Times New Roman" w:eastAsia="Calibri" w:hAnsi="Times New Roman" w:cs="Times New Roman"/>
          <w:sz w:val="28"/>
          <w:szCs w:val="28"/>
        </w:rPr>
        <w:t>00</w:t>
      </w:r>
    </w:p>
    <w:p w:rsidR="001400A0" w:rsidRPr="00265805" w:rsidRDefault="001400A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16"/>
          <w:szCs w:val="16"/>
        </w:rPr>
      </w:pPr>
      <w:r w:rsidRPr="0026580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время</w:t>
      </w:r>
    </w:p>
    <w:p w:rsidR="001400A0" w:rsidRPr="00265805" w:rsidRDefault="00265805" w:rsidP="001400A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805">
        <w:rPr>
          <w:rFonts w:ascii="Times New Roman" w:eastAsia="Calibri" w:hAnsi="Times New Roman" w:cs="Times New Roman"/>
          <w:b/>
          <w:sz w:val="28"/>
          <w:szCs w:val="28"/>
        </w:rPr>
        <w:t>Присутствовало:</w:t>
      </w:r>
    </w:p>
    <w:p w:rsidR="001400A0" w:rsidRPr="00265805" w:rsidRDefault="001400A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1.Дзязикова Наталья Урусхановна</w:t>
      </w:r>
      <w:r w:rsidR="00935D18" w:rsidRPr="00265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>23 03 079146, паспорт</w:t>
      </w:r>
    </w:p>
    <w:p w:rsidR="001400A0" w:rsidRPr="00265805" w:rsidRDefault="001400A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 xml:space="preserve">Дудургова </w:t>
      </w:r>
      <w:proofErr w:type="spellStart"/>
      <w:r w:rsidR="005F208B" w:rsidRPr="00265805">
        <w:rPr>
          <w:rFonts w:ascii="Times New Roman" w:eastAsia="Calibri" w:hAnsi="Times New Roman" w:cs="Times New Roman"/>
          <w:sz w:val="28"/>
          <w:szCs w:val="28"/>
        </w:rPr>
        <w:t>Танзила</w:t>
      </w:r>
      <w:proofErr w:type="spellEnd"/>
      <w:r w:rsidR="005F208B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208B" w:rsidRPr="00265805">
        <w:rPr>
          <w:rFonts w:ascii="Times New Roman" w:eastAsia="Calibri" w:hAnsi="Times New Roman" w:cs="Times New Roman"/>
          <w:sz w:val="28"/>
          <w:szCs w:val="28"/>
        </w:rPr>
        <w:t>Хасановна</w:t>
      </w:r>
      <w:proofErr w:type="spellEnd"/>
      <w:r w:rsidR="005F208B" w:rsidRPr="00265805">
        <w:rPr>
          <w:rFonts w:ascii="Times New Roman" w:eastAsia="Calibri" w:hAnsi="Times New Roman" w:cs="Times New Roman"/>
          <w:sz w:val="28"/>
          <w:szCs w:val="28"/>
        </w:rPr>
        <w:t>, 26 01 012207, паспорт</w:t>
      </w:r>
    </w:p>
    <w:p w:rsidR="006B43C0" w:rsidRPr="00265805" w:rsidRDefault="001400A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3.</w:t>
      </w:r>
      <w:r w:rsidR="00935D18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>Хашиева Марета Багаудинов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>на, 26 19 412721, паспорт</w:t>
      </w:r>
    </w:p>
    <w:p w:rsidR="001400A0" w:rsidRPr="00265805" w:rsidRDefault="006B43C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400A0" w:rsidRPr="00265805">
        <w:rPr>
          <w:rFonts w:ascii="Times New Roman" w:eastAsia="Calibri" w:hAnsi="Times New Roman" w:cs="Times New Roman"/>
          <w:sz w:val="28"/>
          <w:szCs w:val="28"/>
        </w:rPr>
        <w:t>Хиль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дехороева Светлана </w:t>
      </w:r>
      <w:proofErr w:type="spellStart"/>
      <w:r w:rsidRPr="00265805">
        <w:rPr>
          <w:rFonts w:ascii="Times New Roman" w:eastAsia="Calibri" w:hAnsi="Times New Roman" w:cs="Times New Roman"/>
          <w:sz w:val="28"/>
          <w:szCs w:val="28"/>
        </w:rPr>
        <w:t>Магаметовна</w:t>
      </w:r>
      <w:proofErr w:type="spellEnd"/>
      <w:r w:rsidR="00935D18" w:rsidRPr="00265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>96 15 600516, паспорт</w:t>
      </w:r>
    </w:p>
    <w:p w:rsidR="006B43C0" w:rsidRPr="00265805" w:rsidRDefault="006B43C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6B43C0" w:rsidRPr="00265805" w:rsidRDefault="006B43C0" w:rsidP="001400A0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805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ДНЯ: </w:t>
      </w:r>
    </w:p>
    <w:p w:rsidR="001400A0" w:rsidRPr="00265805" w:rsidRDefault="001400A0" w:rsidP="001400A0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О создании первичного отделения Общероссийского общественно-государственного движения детей и молодежи в ГБОУ «СОШ №2 с.п. Барсуки»</w:t>
      </w:r>
    </w:p>
    <w:p w:rsidR="00773C7E" w:rsidRPr="00265805" w:rsidRDefault="00773C7E" w:rsidP="00773C7E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1400A0" w:rsidRPr="00265805" w:rsidRDefault="001400A0" w:rsidP="001400A0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I. По первому вопросу повестки «О создании первичного отделения</w:t>
      </w:r>
      <w:r w:rsidRPr="002658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 xml:space="preserve">молодежи» слушали </w:t>
      </w:r>
      <w:proofErr w:type="spellStart"/>
      <w:r w:rsidR="005F208B" w:rsidRPr="00265805">
        <w:rPr>
          <w:rFonts w:ascii="Times New Roman" w:eastAsia="Calibri" w:hAnsi="Times New Roman" w:cs="Times New Roman"/>
          <w:sz w:val="28"/>
          <w:szCs w:val="28"/>
        </w:rPr>
        <w:t>Дзязикову</w:t>
      </w:r>
      <w:proofErr w:type="spellEnd"/>
      <w:r w:rsidR="005F208B" w:rsidRPr="00265805">
        <w:rPr>
          <w:rFonts w:ascii="Times New Roman" w:eastAsia="Calibri" w:hAnsi="Times New Roman" w:cs="Times New Roman"/>
          <w:sz w:val="28"/>
          <w:szCs w:val="28"/>
        </w:rPr>
        <w:t xml:space="preserve"> Наталью </w:t>
      </w:r>
      <w:proofErr w:type="spellStart"/>
      <w:r w:rsidR="005F208B" w:rsidRPr="00265805">
        <w:rPr>
          <w:rFonts w:ascii="Times New Roman" w:eastAsia="Calibri" w:hAnsi="Times New Roman" w:cs="Times New Roman"/>
          <w:sz w:val="28"/>
          <w:szCs w:val="28"/>
        </w:rPr>
        <w:t>Урусхановну</w:t>
      </w:r>
      <w:proofErr w:type="spellEnd"/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, которая предложила </w:t>
      </w:r>
      <w:r w:rsidRPr="00265805">
        <w:rPr>
          <w:rFonts w:ascii="Times New Roman" w:eastAsia="Calibri" w:hAnsi="Times New Roman" w:cs="Times New Roman"/>
          <w:color w:val="000000"/>
          <w:sz w:val="28"/>
          <w:szCs w:val="28"/>
        </w:rPr>
        <w:t>создать первичное отделение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ГБОУ «СОШ №2 с.п. Барсуки»</w:t>
      </w:r>
    </w:p>
    <w:p w:rsidR="006B43C0" w:rsidRPr="00265805" w:rsidRDefault="006B43C0" w:rsidP="002658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3C0" w:rsidRPr="00265805" w:rsidRDefault="006B43C0" w:rsidP="005F20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805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1400A0" w:rsidRPr="00265805" w:rsidRDefault="001400A0" w:rsidP="001400A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08B" w:rsidRPr="00265805">
        <w:rPr>
          <w:rFonts w:ascii="Times New Roman" w:eastAsia="Calibri" w:hAnsi="Times New Roman" w:cs="Times New Roman"/>
          <w:sz w:val="28"/>
          <w:szCs w:val="28"/>
        </w:rPr>
        <w:t>поддержать предложение Дзязиковой</w:t>
      </w:r>
      <w:r w:rsidR="00773C7E" w:rsidRPr="00265805">
        <w:rPr>
          <w:rFonts w:ascii="Times New Roman" w:eastAsia="Calibri" w:hAnsi="Times New Roman" w:cs="Times New Roman"/>
          <w:sz w:val="28"/>
          <w:szCs w:val="28"/>
        </w:rPr>
        <w:t xml:space="preserve"> Натальи Урусхановны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805">
        <w:rPr>
          <w:rFonts w:ascii="Times New Roman" w:eastAsia="Calibri" w:hAnsi="Times New Roman" w:cs="Times New Roman"/>
          <w:color w:val="000000"/>
          <w:sz w:val="28"/>
          <w:szCs w:val="28"/>
        </w:rPr>
        <w:t>о создании первичного отделения Движения в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ГБОУ «СОШ №2 с.п. Барсуки»</w:t>
      </w:r>
      <w:r w:rsidRPr="002658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Обратиться с данным предложением в Региональное / местное</w:t>
      </w:r>
      <w:r w:rsidR="00265805" w:rsidRPr="00265805">
        <w:rPr>
          <w:rFonts w:ascii="Times New Roman" w:eastAsia="Calibri" w:hAnsi="Times New Roman" w:cs="Times New Roman"/>
          <w:sz w:val="28"/>
          <w:szCs w:val="28"/>
        </w:rPr>
        <w:t xml:space="preserve"> отделение Движения в Республики</w:t>
      </w:r>
      <w:r w:rsidRPr="00265805">
        <w:rPr>
          <w:rFonts w:ascii="Times New Roman" w:eastAsia="Calibri" w:hAnsi="Times New Roman" w:cs="Times New Roman"/>
          <w:sz w:val="28"/>
          <w:szCs w:val="28"/>
        </w:rPr>
        <w:t xml:space="preserve"> Ингушетия. Уполномочить представлять интересы </w:t>
      </w:r>
      <w:r w:rsidRPr="00265805">
        <w:rPr>
          <w:rFonts w:ascii="Times New Roman" w:eastAsia="Calibri" w:hAnsi="Times New Roman" w:cs="Times New Roman"/>
          <w:iCs/>
          <w:sz w:val="28"/>
          <w:szCs w:val="28"/>
        </w:rPr>
        <w:t>инициативной группы граждан</w:t>
      </w:r>
      <w:r w:rsidR="00265805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5805" w:rsidRPr="00265805">
        <w:rPr>
          <w:rFonts w:ascii="Times New Roman" w:eastAsia="Calibri" w:hAnsi="Times New Roman" w:cs="Times New Roman"/>
          <w:sz w:val="28"/>
          <w:szCs w:val="28"/>
        </w:rPr>
        <w:t>Зязикову</w:t>
      </w:r>
      <w:proofErr w:type="spellEnd"/>
      <w:r w:rsidR="00265805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5805" w:rsidRPr="00265805">
        <w:rPr>
          <w:rFonts w:ascii="Times New Roman" w:eastAsia="Calibri" w:hAnsi="Times New Roman" w:cs="Times New Roman"/>
          <w:sz w:val="28"/>
          <w:szCs w:val="28"/>
        </w:rPr>
        <w:t>Хаву</w:t>
      </w:r>
      <w:proofErr w:type="spellEnd"/>
      <w:r w:rsidR="00265805" w:rsidRP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5805" w:rsidRPr="00265805">
        <w:rPr>
          <w:rFonts w:ascii="Times New Roman" w:eastAsia="Calibri" w:hAnsi="Times New Roman" w:cs="Times New Roman"/>
          <w:sz w:val="28"/>
          <w:szCs w:val="28"/>
        </w:rPr>
        <w:t>Абукаровну</w:t>
      </w:r>
      <w:proofErr w:type="spellEnd"/>
      <w:r w:rsidRPr="00265805">
        <w:rPr>
          <w:rFonts w:ascii="Times New Roman" w:eastAsia="Calibri" w:hAnsi="Times New Roman" w:cs="Times New Roman"/>
          <w:sz w:val="28"/>
          <w:szCs w:val="28"/>
        </w:rPr>
        <w:t>, секретаря</w:t>
      </w:r>
      <w:r w:rsidR="00265805" w:rsidRPr="00265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0A0" w:rsidRPr="00265805" w:rsidRDefault="001400A0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p w:rsidR="00773C7E" w:rsidRPr="00265805" w:rsidRDefault="00773C7E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p w:rsidR="00773C7E" w:rsidRPr="00265805" w:rsidRDefault="00773C7E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p w:rsidR="00773C7E" w:rsidRPr="00265805" w:rsidRDefault="00773C7E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p w:rsidR="00773C7E" w:rsidRPr="00265805" w:rsidRDefault="00773C7E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p w:rsidR="00773C7E" w:rsidRPr="00265805" w:rsidRDefault="00773C7E" w:rsidP="001400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1400A0" w:rsidRPr="00265805" w:rsidTr="006B43C0">
        <w:trPr>
          <w:trHeight w:val="625"/>
        </w:trPr>
        <w:tc>
          <w:tcPr>
            <w:tcW w:w="4253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голосования</w:t>
            </w:r>
          </w:p>
        </w:tc>
        <w:tc>
          <w:tcPr>
            <w:tcW w:w="5092" w:type="dxa"/>
            <w:shd w:val="clear" w:color="auto" w:fill="auto"/>
          </w:tcPr>
          <w:p w:rsidR="005F208B" w:rsidRPr="00265805" w:rsidRDefault="005F208B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Дзязикова Наталья Урусхановна</w:t>
            </w:r>
          </w:p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Хашиева Марета Багаудиновна</w:t>
            </w:r>
          </w:p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Дудургова </w:t>
            </w:r>
            <w:proofErr w:type="spellStart"/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Танзила</w:t>
            </w:r>
            <w:proofErr w:type="spellEnd"/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Хасановна</w:t>
            </w:r>
            <w:proofErr w:type="spellEnd"/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400A0" w:rsidRPr="00265805" w:rsidRDefault="006B43C0" w:rsidP="005F20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Хильдехороева Светлана </w:t>
            </w:r>
            <w:proofErr w:type="spellStart"/>
            <w:r w:rsidRPr="00265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Магаметовна</w:t>
            </w:r>
            <w:proofErr w:type="spellEnd"/>
          </w:p>
        </w:tc>
      </w:tr>
    </w:tbl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5805">
        <w:rPr>
          <w:rFonts w:ascii="Times New Roman" w:eastAsia="Calibri" w:hAnsi="Times New Roman" w:cs="Times New Roman"/>
          <w:sz w:val="28"/>
          <w:szCs w:val="28"/>
          <w:u w:val="single"/>
        </w:rPr>
        <w:t>Результаты голосования:</w:t>
      </w:r>
    </w:p>
    <w:p w:rsidR="001400A0" w:rsidRPr="00265805" w:rsidRDefault="005F208B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«За» - 4</w:t>
      </w:r>
      <w:r w:rsidR="001400A0" w:rsidRPr="00265805">
        <w:rPr>
          <w:rFonts w:ascii="Times New Roman" w:eastAsia="Calibri" w:hAnsi="Times New Roman" w:cs="Times New Roman"/>
          <w:sz w:val="28"/>
          <w:szCs w:val="28"/>
        </w:rPr>
        <w:t>; «Против» - 0; «Воздержались» - 0.</w:t>
      </w: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Подписи участников инициативной группы:</w:t>
      </w:r>
    </w:p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2694"/>
      </w:tblGrid>
      <w:tr w:rsidR="001400A0" w:rsidRPr="00265805" w:rsidTr="006B43C0">
        <w:tc>
          <w:tcPr>
            <w:tcW w:w="562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400A0" w:rsidRPr="00265805" w:rsidTr="006B43C0">
        <w:tc>
          <w:tcPr>
            <w:tcW w:w="562" w:type="dxa"/>
            <w:shd w:val="clear" w:color="auto" w:fill="auto"/>
          </w:tcPr>
          <w:p w:rsidR="001400A0" w:rsidRPr="00265805" w:rsidRDefault="001400A0" w:rsidP="006B43C0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12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sz w:val="28"/>
                <w:szCs w:val="28"/>
              </w:rPr>
              <w:t>Дзязикова Наталья Урусхановна</w:t>
            </w:r>
          </w:p>
        </w:tc>
        <w:tc>
          <w:tcPr>
            <w:tcW w:w="2694" w:type="dxa"/>
            <w:shd w:val="clear" w:color="auto" w:fill="auto"/>
          </w:tcPr>
          <w:p w:rsidR="001400A0" w:rsidRPr="00265805" w:rsidRDefault="001400A0" w:rsidP="001400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3C0" w:rsidRPr="00265805" w:rsidTr="006B43C0">
        <w:tc>
          <w:tcPr>
            <w:tcW w:w="562" w:type="dxa"/>
            <w:shd w:val="clear" w:color="auto" w:fill="auto"/>
          </w:tcPr>
          <w:p w:rsidR="006B43C0" w:rsidRPr="00265805" w:rsidRDefault="006B43C0" w:rsidP="006B43C0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12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Хашиева Марета Багаудиновна</w:t>
            </w:r>
          </w:p>
        </w:tc>
        <w:tc>
          <w:tcPr>
            <w:tcW w:w="2694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3C0" w:rsidRPr="00265805" w:rsidTr="006B43C0">
        <w:tc>
          <w:tcPr>
            <w:tcW w:w="562" w:type="dxa"/>
            <w:shd w:val="clear" w:color="auto" w:fill="auto"/>
          </w:tcPr>
          <w:p w:rsidR="006B43C0" w:rsidRPr="00265805" w:rsidRDefault="006B43C0" w:rsidP="006B43C0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12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Дудургова </w:t>
            </w:r>
            <w:proofErr w:type="spellStart"/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Танзила</w:t>
            </w:r>
            <w:proofErr w:type="spellEnd"/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Хасановна</w:t>
            </w:r>
            <w:proofErr w:type="spellEnd"/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3C0" w:rsidRPr="00265805" w:rsidTr="006B43C0">
        <w:tc>
          <w:tcPr>
            <w:tcW w:w="562" w:type="dxa"/>
            <w:shd w:val="clear" w:color="auto" w:fill="auto"/>
          </w:tcPr>
          <w:p w:rsidR="006B43C0" w:rsidRPr="00265805" w:rsidRDefault="006B43C0" w:rsidP="006B43C0">
            <w:pPr>
              <w:numPr>
                <w:ilvl w:val="0"/>
                <w:numId w:val="2"/>
              </w:numPr>
              <w:suppressAutoHyphens/>
              <w:spacing w:after="0" w:line="240" w:lineRule="auto"/>
              <w:ind w:hanging="12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Хильдехороева Светлана </w:t>
            </w:r>
            <w:proofErr w:type="spellStart"/>
            <w:r w:rsidRPr="0026580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Магаметовна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B43C0" w:rsidRPr="00265805" w:rsidRDefault="006B43C0" w:rsidP="006B43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00A0" w:rsidRPr="00265805" w:rsidRDefault="001400A0" w:rsidP="001400A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0A0" w:rsidRPr="00265805" w:rsidRDefault="001400A0" w:rsidP="001400A0">
      <w:p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317" w:rsidRPr="00265805" w:rsidRDefault="00C80317" w:rsidP="001400A0">
      <w:pPr>
        <w:tabs>
          <w:tab w:val="left" w:pos="4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317" w:rsidRPr="00265805" w:rsidRDefault="00C80317" w:rsidP="001400A0">
      <w:pPr>
        <w:tabs>
          <w:tab w:val="left" w:pos="4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317" w:rsidRPr="00265805" w:rsidRDefault="00C80317" w:rsidP="001400A0">
      <w:pPr>
        <w:tabs>
          <w:tab w:val="left" w:pos="480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773C7E">
      <w:pPr>
        <w:tabs>
          <w:tab w:val="left" w:pos="48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73C7E" w:rsidRPr="00265805" w:rsidRDefault="00773C7E" w:rsidP="00265805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Албогачиевой</w:t>
      </w:r>
      <w:proofErr w:type="spellEnd"/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65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Дзязиковой Натальи Урусхановны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Ф.И.О., должность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                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Государственное бюджетное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                        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Общеобразовательное учреждение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«Средняя общеобразовательная школа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№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2 с.п.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Барсуки» 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0608011341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_____________________________________________________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уставом, ИНН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E" w:rsidRPr="00265805" w:rsidRDefault="00773C7E" w:rsidP="00773C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инициативной группы, прошу создать первичное отделение Движения в 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Государственное бюджетное общеобразовательное учреждение </w:t>
      </w:r>
    </w:p>
    <w:p w:rsidR="00773C7E" w:rsidRPr="00265805" w:rsidRDefault="00773C7E" w:rsidP="00773C7E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 xml:space="preserve">«Средняя общеобразовательная школа №2 с.п. </w:t>
      </w:r>
      <w:proofErr w:type="gramStart"/>
      <w:r w:rsidRPr="00265805"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Барсуки»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_</w:t>
      </w:r>
      <w:proofErr w:type="gramEnd"/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_____________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:rsidR="00773C7E" w:rsidRPr="00773C7E" w:rsidRDefault="00773C7E" w:rsidP="00773C7E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773C7E" w:rsidRPr="00773C7E" w:rsidRDefault="00773C7E" w:rsidP="00773C7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находящейся по адресу</w:t>
      </w:r>
      <w:r w:rsidRPr="00265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с.п. Барсуки, ул. Левобережная, 27а</w:t>
      </w:r>
    </w:p>
    <w:p w:rsidR="00773C7E" w:rsidRPr="00773C7E" w:rsidRDefault="00773C7E" w:rsidP="00773C7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773C7E" w:rsidRDefault="00773C7E" w:rsidP="00773C7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>протокол заседа</w:t>
      </w:r>
      <w:r w:rsidRPr="00265805">
        <w:rPr>
          <w:rFonts w:ascii="Times New Roman" w:eastAsia="Calibri" w:hAnsi="Times New Roman" w:cs="Times New Roman"/>
          <w:sz w:val="28"/>
          <w:szCs w:val="28"/>
        </w:rPr>
        <w:t>ния инициативной группы от 20.01.2023г. №</w:t>
      </w:r>
      <w:r w:rsidR="0026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5805">
        <w:rPr>
          <w:rFonts w:ascii="Times New Roman" w:eastAsia="Calibri" w:hAnsi="Times New Roman" w:cs="Times New Roman"/>
          <w:sz w:val="28"/>
          <w:szCs w:val="28"/>
        </w:rPr>
        <w:t>1 на 1</w:t>
      </w:r>
      <w:r w:rsidRPr="00773C7E">
        <w:rPr>
          <w:rFonts w:ascii="Times New Roman" w:eastAsia="Calibri" w:hAnsi="Times New Roman" w:cs="Times New Roman"/>
          <w:sz w:val="28"/>
          <w:szCs w:val="28"/>
        </w:rPr>
        <w:t xml:space="preserve"> л.</w:t>
      </w:r>
    </w:p>
    <w:p w:rsidR="00773C7E" w:rsidRPr="00773C7E" w:rsidRDefault="00773C7E" w:rsidP="00773C7E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3C7E" w:rsidRPr="00773C7E" w:rsidRDefault="00773C7E" w:rsidP="00773C7E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«30» января 2023</w:t>
      </w:r>
      <w:r w:rsidRPr="00773C7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265805">
        <w:rPr>
          <w:rFonts w:ascii="Times New Roman" w:eastAsia="Calibri" w:hAnsi="Times New Roman" w:cs="Times New Roman"/>
          <w:sz w:val="28"/>
          <w:szCs w:val="28"/>
        </w:rPr>
        <w:t>_____</w:t>
      </w:r>
      <w:r w:rsidRPr="00265805">
        <w:rPr>
          <w:rFonts w:ascii="Times New Roman" w:eastAsia="Calibri" w:hAnsi="Times New Roman" w:cs="Times New Roman"/>
          <w:sz w:val="28"/>
          <w:szCs w:val="28"/>
        </w:rPr>
        <w:tab/>
        <w:t>___</w:t>
      </w:r>
      <w:r w:rsidRPr="00773C7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265805">
        <w:rPr>
          <w:rFonts w:ascii="Times New Roman" w:eastAsia="Calibri" w:hAnsi="Times New Roman" w:cs="Times New Roman"/>
          <w:sz w:val="28"/>
          <w:szCs w:val="28"/>
        </w:rPr>
        <w:t>____</w:t>
      </w:r>
      <w:r w:rsidRPr="00773C7E">
        <w:rPr>
          <w:rFonts w:ascii="Times New Roman" w:eastAsia="Calibri" w:hAnsi="Times New Roman" w:cs="Times New Roman"/>
          <w:sz w:val="28"/>
          <w:szCs w:val="28"/>
        </w:rPr>
        <w:t>Ф.И.О.</w:t>
      </w:r>
      <w:r w:rsidRPr="0026580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658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773C7E" w:rsidRPr="00773C7E" w:rsidRDefault="00773C7E" w:rsidP="00773C7E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18"/>
          <w:szCs w:val="18"/>
        </w:rPr>
        <w:t>подпись</w:t>
      </w:r>
    </w:p>
    <w:p w:rsidR="00773C7E" w:rsidRPr="00265805" w:rsidRDefault="00773C7E">
      <w:pPr>
        <w:rPr>
          <w:rFonts w:ascii="Times New Roman" w:hAnsi="Times New Roman" w:cs="Times New Roman"/>
        </w:rPr>
      </w:pPr>
    </w:p>
    <w:sectPr w:rsidR="00773C7E" w:rsidRPr="00265805" w:rsidSect="00C803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BC" w:rsidRDefault="00DD51BC" w:rsidP="001400A0">
      <w:pPr>
        <w:spacing w:after="0" w:line="240" w:lineRule="auto"/>
      </w:pPr>
      <w:r>
        <w:separator/>
      </w:r>
    </w:p>
  </w:endnote>
  <w:endnote w:type="continuationSeparator" w:id="0">
    <w:p w:rsidR="00DD51BC" w:rsidRDefault="00DD51BC" w:rsidP="0014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BC" w:rsidRDefault="00DD51BC" w:rsidP="001400A0">
      <w:pPr>
        <w:spacing w:after="0" w:line="240" w:lineRule="auto"/>
      </w:pPr>
      <w:r>
        <w:separator/>
      </w:r>
    </w:p>
  </w:footnote>
  <w:footnote w:type="continuationSeparator" w:id="0">
    <w:p w:rsidR="00DD51BC" w:rsidRDefault="00DD51BC" w:rsidP="001400A0">
      <w:pPr>
        <w:spacing w:after="0" w:line="240" w:lineRule="auto"/>
      </w:pPr>
      <w:r>
        <w:continuationSeparator/>
      </w:r>
    </w:p>
  </w:footnote>
  <w:footnote w:id="1">
    <w:p w:rsidR="00773C7E" w:rsidRPr="00AE6D19" w:rsidRDefault="00773C7E" w:rsidP="00773C7E">
      <w:pPr>
        <w:pStyle w:val="a3"/>
        <w:contextualSpacing/>
        <w:jc w:val="both"/>
        <w:rPr>
          <w:sz w:val="18"/>
          <w:szCs w:val="18"/>
        </w:rPr>
      </w:pPr>
      <w:r w:rsidRPr="00AE6D19">
        <w:rPr>
          <w:rFonts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ascii="Times New Roman" w:hAnsi="Times New Roman"/>
          <w:sz w:val="18"/>
          <w:szCs w:val="18"/>
        </w:rPr>
        <w:t>образовательной или иной организации</w:t>
      </w:r>
      <w:r w:rsidRPr="00AE6D19">
        <w:rPr>
          <w:rFonts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 w:rsidRPr="00AE6D1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A0"/>
    <w:rsid w:val="001400A0"/>
    <w:rsid w:val="001B4980"/>
    <w:rsid w:val="00265805"/>
    <w:rsid w:val="003E0EA6"/>
    <w:rsid w:val="00460F53"/>
    <w:rsid w:val="005D66F6"/>
    <w:rsid w:val="005F208B"/>
    <w:rsid w:val="006B43C0"/>
    <w:rsid w:val="00773C7E"/>
    <w:rsid w:val="008A0E14"/>
    <w:rsid w:val="00935D18"/>
    <w:rsid w:val="00C03D44"/>
    <w:rsid w:val="00C60C78"/>
    <w:rsid w:val="00C80317"/>
    <w:rsid w:val="00D60D2F"/>
    <w:rsid w:val="00DB6B37"/>
    <w:rsid w:val="00D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E258-49DC-4B5F-99C1-92133A64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00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00A0"/>
    <w:rPr>
      <w:sz w:val="20"/>
      <w:szCs w:val="20"/>
    </w:rPr>
  </w:style>
  <w:style w:type="paragraph" w:styleId="a5">
    <w:name w:val="List Paragraph"/>
    <w:basedOn w:val="a"/>
    <w:uiPriority w:val="34"/>
    <w:qFormat/>
    <w:rsid w:val="001400A0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773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7</cp:revision>
  <dcterms:created xsi:type="dcterms:W3CDTF">2023-02-14T05:47:00Z</dcterms:created>
  <dcterms:modified xsi:type="dcterms:W3CDTF">2023-02-14T06:58:00Z</dcterms:modified>
</cp:coreProperties>
</file>